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59E5499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342DFF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1673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EF224BF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DCC98F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70BF3">
              <w:rPr>
                <w:rFonts w:ascii="Arial" w:hAnsi="Arial" w:cs="Arial"/>
                <w:sz w:val="20"/>
                <w:szCs w:val="20"/>
              </w:rPr>
              <w:t>0</w:t>
            </w:r>
            <w:r w:rsidR="00167361">
              <w:rPr>
                <w:rFonts w:ascii="Arial" w:hAnsi="Arial" w:cs="Arial"/>
                <w:sz w:val="20"/>
                <w:szCs w:val="20"/>
              </w:rPr>
              <w:t>5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42DFF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18361" w:rsidR="00342DFF" w:rsidRPr="005A3A97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342DFF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6E6B268E" w:rsidR="00342DFF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1221B95B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CE7C2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A69B0">
              <w:rPr>
                <w:rFonts w:ascii="Arial" w:hAnsi="Arial" w:cs="Arial"/>
                <w:b/>
                <w:sz w:val="20"/>
                <w:szCs w:val="20"/>
              </w:rPr>
              <w:t>960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2FF145DD" w:rsidR="005A3A97" w:rsidRPr="00D573F6" w:rsidRDefault="004A69B0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9B0">
              <w:rPr>
                <w:rFonts w:ascii="Arial" w:hAnsi="Arial" w:cs="Arial"/>
                <w:b/>
                <w:sz w:val="20"/>
                <w:szCs w:val="20"/>
              </w:rPr>
              <w:t>Panenský potok od pramene po ústí do Ploučnice</w:t>
            </w:r>
          </w:p>
        </w:tc>
      </w:tr>
      <w:tr w:rsidR="006A0C21" w:rsidRPr="005A3A97" w14:paraId="6339CE9D" w14:textId="77777777" w:rsidTr="00342DFF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366A193" w:rsidR="006A0C21" w:rsidRPr="005A3A97" w:rsidRDefault="003A2FE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Liberecký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77E2B6E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5F8FA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342DFF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452348E9" w:rsidR="00342DFF" w:rsidRPr="005A3A97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342DFF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75B0E271" w:rsidR="00342DFF" w:rsidRPr="005A3A97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342DFF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FFE58E1" w:rsidR="00342DFF" w:rsidRPr="005A3A97" w:rsidRDefault="00342DFF" w:rsidP="00342D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342DFF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4F8F3925" w:rsidR="00342DFF" w:rsidRPr="005A3A97" w:rsidRDefault="006949A1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7584EE54">
                  <wp:simplePos x="0" y="0"/>
                  <wp:positionH relativeFrom="page">
                    <wp:posOffset>-915035</wp:posOffset>
                  </wp:positionH>
                  <wp:positionV relativeFrom="paragraph">
                    <wp:posOffset>-1073785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2DFF"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42DF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5BA4BEDA" w:rsidR="00342DFF" w:rsidRPr="0093372A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16736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63F1DAE7" w:rsidR="00A63E64" w:rsidRPr="005A3A97" w:rsidRDefault="00167361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ryby</w:t>
            </w:r>
          </w:p>
        </w:tc>
      </w:tr>
      <w:tr w:rsidR="00A63E64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342DF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6949A1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6949A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6949A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6949A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3177B723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77777777" w:rsidR="00BB3BA0" w:rsidRPr="005A3A97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BB3BA0" w:rsidRPr="005A3A97" w14:paraId="1FFA40EF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7777777" w:rsidR="00BB3BA0" w:rsidRPr="008E108B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B3BA0" w:rsidRPr="005A3A97" w14:paraId="1636CCCC" w14:textId="77777777" w:rsidTr="006949A1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B961B2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E5BAA9" w14:textId="3F793AB3" w:rsidR="00BB3BA0" w:rsidRPr="008E108B" w:rsidRDefault="00167361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zranitelná oblast, EVL Horní Ploučnice</w:t>
            </w:r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4BEFA2B1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6949A1">
        <w:trPr>
          <w:trHeight w:val="1935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68601CC7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BD18E" w14:textId="61DB19C1" w:rsidR="00A63E64" w:rsidRDefault="00167361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biologické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složky - ryby</w:t>
            </w:r>
            <w:proofErr w:type="gramEnd"/>
          </w:p>
          <w:p w14:paraId="1F35F318" w14:textId="77777777" w:rsidR="00A63E64" w:rsidRPr="00AD2F8A" w:rsidRDefault="00A63E64" w:rsidP="00A63E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AD2F8A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EEE486A" w:rsidR="00A63E64" w:rsidRPr="005A3A97" w:rsidRDefault="00342DFF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69C8705A" w:rsidR="00A63E64" w:rsidRDefault="00527884" w:rsidP="005278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6949A1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070935E7" w:rsidR="00A63E64" w:rsidRDefault="003A7C49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A63E64" w:rsidRPr="005A3A97" w14:paraId="2227280C" w14:textId="77777777" w:rsidTr="006949A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0E132640" w:rsidR="00A63E64" w:rsidRDefault="006949A1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15B541" wp14:editId="4B1C1ECE">
                  <wp:simplePos x="0" y="0"/>
                  <wp:positionH relativeFrom="page">
                    <wp:posOffset>-3105150</wp:posOffset>
                  </wp:positionH>
                  <wp:positionV relativeFrom="paragraph">
                    <wp:posOffset>-1370965</wp:posOffset>
                  </wp:positionV>
                  <wp:extent cx="7823835" cy="5015865"/>
                  <wp:effectExtent l="0" t="0" r="571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A63E64"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F951B9B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42DFF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11A50698" w:rsidR="00342DFF" w:rsidRPr="005A3A97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42DFF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342DFF" w:rsidRPr="005A3A97" w:rsidRDefault="00342DFF" w:rsidP="00342D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1713A7F" w:rsidR="00342DFF" w:rsidRPr="005A3A97" w:rsidRDefault="00342DFF" w:rsidP="00342D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A08E690" w14:textId="0E3E7B76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67361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2DFF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2FEE"/>
    <w:rsid w:val="003A386C"/>
    <w:rsid w:val="003A71AD"/>
    <w:rsid w:val="003A7C49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27884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9A1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B44"/>
    <w:rsid w:val="00725BF7"/>
    <w:rsid w:val="00726DF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1B4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9EE3-1A07-4781-8808-22FA5D44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435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2021-10-18T10:54:00Z</cp:lastPrinted>
  <dcterms:created xsi:type="dcterms:W3CDTF">2026-02-16T09:56:00Z</dcterms:created>
  <dcterms:modified xsi:type="dcterms:W3CDTF">2026-04-02T11:08:00Z</dcterms:modified>
</cp:coreProperties>
</file>